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0D17" w14:textId="7C077FE6" w:rsidR="00C53CBA" w:rsidRDefault="004E0682" w:rsidP="00436515">
      <w:pPr>
        <w:rPr>
          <w:rFonts w:ascii="Adobe Caslon Pro" w:hAnsi="Adobe Caslon Pro"/>
          <w:b/>
          <w:bCs/>
          <w:sz w:val="24"/>
          <w:szCs w:val="24"/>
        </w:rPr>
      </w:pPr>
      <w:r>
        <w:rPr>
          <w:rFonts w:ascii="Adobe Caslon Pro" w:hAnsi="Adobe Caslon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1694A" wp14:editId="12E58D9A">
                <wp:simplePos x="0" y="0"/>
                <wp:positionH relativeFrom="column">
                  <wp:posOffset>861060</wp:posOffset>
                </wp:positionH>
                <wp:positionV relativeFrom="paragraph">
                  <wp:posOffset>106680</wp:posOffset>
                </wp:positionV>
                <wp:extent cx="7299960" cy="434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9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D6843" w14:textId="5774AC44" w:rsidR="004E0682" w:rsidRPr="00C57676" w:rsidRDefault="004E0682" w:rsidP="004E0682">
                            <w:pPr>
                              <w:rPr>
                                <w:rFonts w:ascii="Adobe Caslon Pro" w:hAnsi="Adobe Caslon 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57676">
                              <w:rPr>
                                <w:rFonts w:ascii="Adobe Caslon Pro" w:hAnsi="Adobe Caslon Pro"/>
                                <w:b/>
                                <w:bCs/>
                                <w:sz w:val="26"/>
                                <w:szCs w:val="26"/>
                              </w:rPr>
                              <w:t>ENTRY FORM FOR EXHIBITION THEMED, DEITIES AND FESTIVALS OF NEPAL</w:t>
                            </w:r>
                          </w:p>
                          <w:p w14:paraId="1714E4C5" w14:textId="77777777" w:rsidR="004E0682" w:rsidRDefault="004E06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16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8pt;margin-top:8.4pt;width:574.8pt;height: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5cLAIAAFQEAAAOAAAAZHJzL2Uyb0RvYy54bWysVG1v2jAQ/j5p/8Hy9xGglI6IUDEqpklV&#10;W4lO/Wwch0RyfJ59kLBfv7MTXtbt0zQhmTvf+V6e5y7z+7bW7KCcr8BkfDQYcqaMhLwyu4x/f11/&#10;+syZR2FyocGojB+V5/eLjx/mjU3VGErQuXKMghifNjbjJaJNk8TLUtXCD8AqQ8YCXC2QVLdLcica&#10;il7rZDwcTpMGXG4dSOU93T50Rr6I8YtCSXwuCq+Q6YxTbRhPF89tOJPFXKQ7J2xZyb4M8Q9V1KIy&#10;lPQc6kGgYHtX/RGqrqQDDwUOJNQJFEUlVeyBuhkN33WzKYVVsRcCx9szTP7/hZVPh419cQzbL9AS&#10;gQGQxvrU02Xopy1cHf6pUkZ2gvB4hk21yCRd3o1ns9mUTJJskxv6RVyTy2vrPH5VULMgZNwRLREt&#10;cXj0SBnJ9eQSknnQVb6utI5KGAW10o4dBJGoMdZIL37z0oY1GZ/e3A5jYAPheRdZG0pw6SlI2G7b&#10;vtEt5Efq30E3Gt7KdUVFPgqPL8LRLFBfNN/4TEehgZJAL3FWgvv5t/vgTxSRlbOGZivj/sdeOMWZ&#10;/maIvNloQhAxjMrk9m5Miru2bK8tZl+vgDof0SZZGcXgj/okFg7qN1qDZchKJmEk5c44nsQVdhNP&#10;ayTVchmdaPyswEezsTKEDkgHCl7bN+FszxMSw09wmkKRvqOr8w0vDSz3CEUVuQwAd6j2uNPoRor7&#10;NQu7ca1Hr8vHYPELAAD//wMAUEsDBBQABgAIAAAAIQCMnLiB3wAAAAoBAAAPAAAAZHJzL2Rvd25y&#10;ZXYueG1sTI9LT4RAEITvJv6HSZt4Me4gBNwgw8YYH4k3Fx/xNsu0QGR6CDML+O9tTnrqrnSl+qti&#10;t9heTDj6zpGCq00EAql2pqNGwWv1cLkF4YMmo3tHqOAHPezK05NC58bN9ILTPjSCQ8jnWkEbwpBL&#10;6esWrfYbNyDx7cuNVgeWYyPNqGcOt72MoyiTVnfEH1o94F2L9ff+aBV8XjQfz355fJuTNBnun6bq&#10;+t1USp2fLbc3IAIu4c8MKz6jQ8lMB3ck40XPOkkztvKScYXVEG/TGMRBwTplWcj/FcpfAAAA//8D&#10;AFBLAQItABQABgAIAAAAIQC2gziS/gAAAOEBAAATAAAAAAAAAAAAAAAAAAAAAABbQ29udGVudF9U&#10;eXBlc10ueG1sUEsBAi0AFAAGAAgAAAAhADj9If/WAAAAlAEAAAsAAAAAAAAAAAAAAAAALwEAAF9y&#10;ZWxzLy5yZWxzUEsBAi0AFAAGAAgAAAAhAAvCvlwsAgAAVAQAAA4AAAAAAAAAAAAAAAAALgIAAGRy&#10;cy9lMm9Eb2MueG1sUEsBAi0AFAAGAAgAAAAhAIycuIHfAAAACgEAAA8AAAAAAAAAAAAAAAAAhgQA&#10;AGRycy9kb3ducmV2LnhtbFBLBQYAAAAABAAEAPMAAACSBQAAAAA=&#10;" fillcolor="white [3201]" stroked="f" strokeweight=".5pt">
                <v:textbox>
                  <w:txbxContent>
                    <w:p w14:paraId="5A7D6843" w14:textId="5774AC44" w:rsidR="004E0682" w:rsidRPr="00C57676" w:rsidRDefault="004E0682" w:rsidP="004E0682">
                      <w:pPr>
                        <w:rPr>
                          <w:rFonts w:ascii="Adobe Caslon Pro" w:hAnsi="Adobe Caslon Pro"/>
                          <w:b/>
                          <w:bCs/>
                          <w:sz w:val="26"/>
                          <w:szCs w:val="26"/>
                        </w:rPr>
                      </w:pPr>
                      <w:r w:rsidRPr="00C57676">
                        <w:rPr>
                          <w:rFonts w:ascii="Adobe Caslon Pro" w:hAnsi="Adobe Caslon Pro"/>
                          <w:b/>
                          <w:bCs/>
                          <w:sz w:val="26"/>
                          <w:szCs w:val="26"/>
                        </w:rPr>
                        <w:t>ENTRY FORM FOR EXHIBITION THEMED, DEITIES AND FESTIVALS OF NEPAL</w:t>
                      </w:r>
                    </w:p>
                    <w:p w14:paraId="1714E4C5" w14:textId="77777777" w:rsidR="004E0682" w:rsidRDefault="004E0682"/>
                  </w:txbxContent>
                </v:textbox>
              </v:shape>
            </w:pict>
          </mc:Fallback>
        </mc:AlternateContent>
      </w:r>
      <w:r>
        <w:rPr>
          <w:rFonts w:ascii="Adobe Caslon Pro" w:hAnsi="Adobe Caslon Pro"/>
          <w:b/>
          <w:bCs/>
          <w:noProof/>
          <w:sz w:val="24"/>
          <w:szCs w:val="24"/>
        </w:rPr>
        <w:drawing>
          <wp:inline distT="0" distB="0" distL="0" distR="0" wp14:anchorId="45084390" wp14:editId="6914B963">
            <wp:extent cx="7467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t="16902" r="14085" b="19717"/>
                    <a:stretch/>
                  </pic:blipFill>
                  <pic:spPr bwMode="auto">
                    <a:xfrm>
                      <a:off x="0" y="0"/>
                      <a:ext cx="747147" cy="68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2A28D" w14:textId="77777777" w:rsidR="003E528C" w:rsidRPr="00795EC0" w:rsidRDefault="003E528C" w:rsidP="00436515">
      <w:pPr>
        <w:rPr>
          <w:rFonts w:ascii="Adobe Caslon Pro" w:hAnsi="Adobe Caslon Pro"/>
          <w:b/>
          <w:bCs/>
          <w:sz w:val="24"/>
          <w:szCs w:val="24"/>
        </w:rPr>
      </w:pPr>
    </w:p>
    <w:p w14:paraId="10EBDB4A" w14:textId="7518670E" w:rsidR="00325289" w:rsidRPr="005343E7" w:rsidRDefault="005343E7" w:rsidP="00653B50">
      <w:pPr>
        <w:spacing w:line="360" w:lineRule="auto"/>
        <w:rPr>
          <w:rFonts w:ascii="Adobe Caslon Pro" w:hAnsi="Adobe Caslon Pro"/>
          <w:sz w:val="24"/>
          <w:szCs w:val="24"/>
        </w:rPr>
      </w:pPr>
      <w:r w:rsidRPr="005343E7">
        <w:rPr>
          <w:rFonts w:ascii="Adobe Caslon Pro" w:hAnsi="Adobe Caslon Pro"/>
          <w:sz w:val="24"/>
          <w:szCs w:val="24"/>
        </w:rPr>
        <w:t>Artist/</w:t>
      </w:r>
      <w:r w:rsidR="004E0682">
        <w:rPr>
          <w:rFonts w:ascii="Adobe Caslon Pro" w:hAnsi="Adobe Caslon Pro"/>
          <w:sz w:val="24"/>
          <w:szCs w:val="24"/>
        </w:rPr>
        <w:t xml:space="preserve"> </w:t>
      </w:r>
      <w:r w:rsidR="004E0682" w:rsidRPr="005343E7">
        <w:rPr>
          <w:rFonts w:ascii="Adobe Caslon Pro" w:hAnsi="Adobe Caslon Pro"/>
          <w:sz w:val="24"/>
          <w:szCs w:val="24"/>
        </w:rPr>
        <w:t>Collector</w:t>
      </w:r>
      <w:r w:rsidRPr="005343E7">
        <w:rPr>
          <w:rFonts w:ascii="Adobe Caslon Pro" w:hAnsi="Adobe Caslon Pro"/>
          <w:sz w:val="24"/>
          <w:szCs w:val="24"/>
        </w:rPr>
        <w:t>…………………………………………………………………………………………………………………………</w:t>
      </w:r>
      <w:r w:rsidR="00653B50">
        <w:rPr>
          <w:rFonts w:ascii="Adobe Caslon Pro" w:hAnsi="Adobe Caslon Pro"/>
          <w:sz w:val="24"/>
          <w:szCs w:val="24"/>
        </w:rPr>
        <w:t>..</w:t>
      </w:r>
    </w:p>
    <w:p w14:paraId="0DAB9ABF" w14:textId="0D682658" w:rsidR="005343E7" w:rsidRPr="005343E7" w:rsidRDefault="005343E7" w:rsidP="00653B50">
      <w:pPr>
        <w:spacing w:line="360" w:lineRule="auto"/>
        <w:rPr>
          <w:rFonts w:ascii="Adobe Caslon Pro" w:hAnsi="Adobe Caslon Pro"/>
          <w:sz w:val="24"/>
          <w:szCs w:val="24"/>
        </w:rPr>
      </w:pPr>
      <w:r w:rsidRPr="005343E7">
        <w:rPr>
          <w:rFonts w:ascii="Adobe Caslon Pro" w:hAnsi="Adobe Caslon Pro"/>
          <w:sz w:val="24"/>
          <w:szCs w:val="24"/>
        </w:rPr>
        <w:t>Address……………………………………………………………………………………………………………………………………</w:t>
      </w:r>
    </w:p>
    <w:p w14:paraId="234B2CD4" w14:textId="4C346DFE" w:rsidR="00795EC0" w:rsidRDefault="005343E7" w:rsidP="00653B50">
      <w:pPr>
        <w:spacing w:after="0" w:line="360" w:lineRule="auto"/>
        <w:rPr>
          <w:rFonts w:ascii="Adobe Caslon Pro" w:hAnsi="Adobe Caslon Pro"/>
          <w:sz w:val="24"/>
          <w:szCs w:val="24"/>
        </w:rPr>
      </w:pPr>
      <w:r w:rsidRPr="005343E7">
        <w:rPr>
          <w:rFonts w:ascii="Adobe Caslon Pro" w:hAnsi="Adobe Caslon Pro"/>
          <w:sz w:val="24"/>
          <w:szCs w:val="24"/>
        </w:rPr>
        <w:t>Email…………………………………………………………</w:t>
      </w:r>
      <w:r w:rsidR="00795EC0">
        <w:rPr>
          <w:rFonts w:ascii="Adobe Caslon Pro" w:hAnsi="Adobe Caslon Pro"/>
          <w:sz w:val="24"/>
          <w:szCs w:val="24"/>
        </w:rPr>
        <w:t>……</w:t>
      </w:r>
      <w:r w:rsidRPr="005343E7">
        <w:rPr>
          <w:rFonts w:ascii="Adobe Caslon Pro" w:hAnsi="Adobe Caslon Pro"/>
          <w:sz w:val="24"/>
          <w:szCs w:val="24"/>
        </w:rPr>
        <w:t>…………… Phone number………………………………………..</w:t>
      </w:r>
    </w:p>
    <w:p w14:paraId="126C8E6E" w14:textId="77777777" w:rsidR="00C53CBA" w:rsidRPr="00795EC0" w:rsidRDefault="00C53CBA" w:rsidP="004E0682">
      <w:pPr>
        <w:spacing w:after="0" w:line="360" w:lineRule="auto"/>
        <w:rPr>
          <w:rFonts w:ascii="Adobe Caslon Pro" w:hAnsi="Adobe Caslon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2226"/>
        <w:gridCol w:w="2148"/>
        <w:gridCol w:w="2011"/>
        <w:gridCol w:w="1141"/>
        <w:gridCol w:w="1670"/>
        <w:gridCol w:w="1588"/>
        <w:gridCol w:w="1615"/>
      </w:tblGrid>
      <w:tr w:rsidR="004E0682" w:rsidRPr="005343E7" w14:paraId="13A14082" w14:textId="60B46C72" w:rsidTr="00951649">
        <w:tc>
          <w:tcPr>
            <w:tcW w:w="551" w:type="dxa"/>
            <w:shd w:val="clear" w:color="auto" w:fill="D9D9D9" w:themeFill="background1" w:themeFillShade="D9"/>
          </w:tcPr>
          <w:p w14:paraId="7B4EE6D4" w14:textId="56952BCE" w:rsidR="00436515" w:rsidRPr="00951649" w:rsidRDefault="004E0682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N</w:t>
            </w:r>
            <w:r w:rsidR="00436515"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1CFA4908" w14:textId="1A8A0971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148" w:type="dxa"/>
            <w:shd w:val="clear" w:color="auto" w:fill="D9D9D9" w:themeFill="background1" w:themeFillShade="D9"/>
          </w:tcPr>
          <w:p w14:paraId="48D06EAE" w14:textId="1B7CAD08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Artist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7F32DA94" w14:textId="39EAFDDA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Collector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14:paraId="5CF86A02" w14:textId="5E681246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4107AD83" w14:textId="19EB95B3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Medium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E984BD0" w14:textId="0DF764D0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Size in cm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04B12FAE" w14:textId="22A01EDE" w:rsidR="00436515" w:rsidRPr="00951649" w:rsidRDefault="00436515" w:rsidP="00951649">
            <w:pPr>
              <w:jc w:val="center"/>
              <w:rPr>
                <w:rFonts w:ascii="Adobe Caslon Pro Bold" w:hAnsi="Adobe Caslon Pro Bold"/>
                <w:b/>
                <w:bCs/>
                <w:sz w:val="24"/>
                <w:szCs w:val="24"/>
              </w:rPr>
            </w:pPr>
            <w:r w:rsidRPr="00951649">
              <w:rPr>
                <w:rFonts w:ascii="Adobe Caslon Pro Bold" w:hAnsi="Adobe Caslon Pro Bold"/>
                <w:b/>
                <w:bCs/>
                <w:sz w:val="24"/>
                <w:szCs w:val="24"/>
              </w:rPr>
              <w:t>Artist price</w:t>
            </w:r>
          </w:p>
        </w:tc>
      </w:tr>
      <w:tr w:rsidR="00795EC0" w:rsidRPr="005343E7" w14:paraId="261E03B7" w14:textId="1C7EDDA9" w:rsidTr="00951649">
        <w:tc>
          <w:tcPr>
            <w:tcW w:w="551" w:type="dxa"/>
          </w:tcPr>
          <w:p w14:paraId="2C347BD1" w14:textId="6339356C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  <w:r w:rsidRPr="005343E7">
              <w:rPr>
                <w:rFonts w:ascii="Adobe Caslon Pro Bold" w:hAnsi="Adobe Caslon Pro Bold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14:paraId="747ECA6D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F28BF12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936D89A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8205539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B725E46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D9772DB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15" w:type="dxa"/>
          </w:tcPr>
          <w:p w14:paraId="4A0A5FC1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  <w:tr w:rsidR="00795EC0" w:rsidRPr="005343E7" w14:paraId="2128813B" w14:textId="0B085445" w:rsidTr="00951649">
        <w:tc>
          <w:tcPr>
            <w:tcW w:w="551" w:type="dxa"/>
          </w:tcPr>
          <w:p w14:paraId="68815A3F" w14:textId="788466AF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  <w:r w:rsidRPr="005343E7">
              <w:rPr>
                <w:rFonts w:ascii="Adobe Caslon Pro Bold" w:hAnsi="Adobe Caslon Pro Bold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14:paraId="457009C3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763366BD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CF945E4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1FAFE96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505BAA0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7D568F7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9596C8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  <w:tr w:rsidR="00795EC0" w:rsidRPr="005343E7" w14:paraId="2A10B94D" w14:textId="5AC66DF1" w:rsidTr="00951649">
        <w:tc>
          <w:tcPr>
            <w:tcW w:w="551" w:type="dxa"/>
          </w:tcPr>
          <w:p w14:paraId="29F28270" w14:textId="0A6450D9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  <w:r w:rsidRPr="005343E7">
              <w:rPr>
                <w:rFonts w:ascii="Adobe Caslon Pro Bold" w:hAnsi="Adobe Caslon Pro Bold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14:paraId="5782B989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4D14951C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9A932EF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B13B38B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70" w:type="dxa"/>
          </w:tcPr>
          <w:p w14:paraId="1DDBC898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3AB34AE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15" w:type="dxa"/>
          </w:tcPr>
          <w:p w14:paraId="097496FD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  <w:tr w:rsidR="00795EC0" w:rsidRPr="005343E7" w14:paraId="2F1E7F0F" w14:textId="58D1129E" w:rsidTr="00951649">
        <w:tc>
          <w:tcPr>
            <w:tcW w:w="551" w:type="dxa"/>
          </w:tcPr>
          <w:p w14:paraId="5EA17A64" w14:textId="35218D5F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  <w:r w:rsidRPr="005343E7">
              <w:rPr>
                <w:rFonts w:ascii="Adobe Caslon Pro Bold" w:hAnsi="Adobe Caslon Pro Bold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14:paraId="73E129BD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200B2894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720856A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5AB1091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70" w:type="dxa"/>
          </w:tcPr>
          <w:p w14:paraId="6EA77B71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37860E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15" w:type="dxa"/>
          </w:tcPr>
          <w:p w14:paraId="67C425C4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  <w:tr w:rsidR="00795EC0" w:rsidRPr="005343E7" w14:paraId="0CE7AD28" w14:textId="6AE9BF65" w:rsidTr="00951649">
        <w:tc>
          <w:tcPr>
            <w:tcW w:w="551" w:type="dxa"/>
          </w:tcPr>
          <w:p w14:paraId="3FFD303A" w14:textId="1B79C4D0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  <w:r w:rsidRPr="005343E7">
              <w:rPr>
                <w:rFonts w:ascii="Adobe Caslon Pro Bold" w:hAnsi="Adobe Caslon Pro Bold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14:paraId="6F2FE960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148" w:type="dxa"/>
          </w:tcPr>
          <w:p w14:paraId="1C18EC95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338C867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46CDAB4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70" w:type="dxa"/>
          </w:tcPr>
          <w:p w14:paraId="4F0F0994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EEF499C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46074D0" w14:textId="77777777" w:rsidR="00436515" w:rsidRPr="005343E7" w:rsidRDefault="00436515" w:rsidP="005343E7">
            <w:pPr>
              <w:spacing w:line="48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  <w:tr w:rsidR="008127AA" w:rsidRPr="005343E7" w14:paraId="0CAB971A" w14:textId="77777777" w:rsidTr="002C34C8">
        <w:tc>
          <w:tcPr>
            <w:tcW w:w="12950" w:type="dxa"/>
            <w:gridSpan w:val="8"/>
          </w:tcPr>
          <w:p w14:paraId="58FF5D22" w14:textId="77777777" w:rsidR="008127AA" w:rsidRDefault="008127AA" w:rsidP="00A75126">
            <w:pPr>
              <w:spacing w:line="600" w:lineRule="auto"/>
              <w:rPr>
                <w:rFonts w:ascii="Adobe Caslon Pro Bold" w:hAnsi="Adobe Caslon Pro Bold"/>
                <w:sz w:val="24"/>
                <w:szCs w:val="24"/>
              </w:rPr>
            </w:pPr>
            <w:r>
              <w:rPr>
                <w:rFonts w:ascii="Adobe Caslon Pro Bold" w:hAnsi="Adobe Caslon Pro Bold"/>
                <w:sz w:val="24"/>
                <w:szCs w:val="24"/>
              </w:rPr>
              <w:t>Note if any:</w:t>
            </w:r>
          </w:p>
          <w:p w14:paraId="70F546D7" w14:textId="69A0CDAD" w:rsidR="00C53CBA" w:rsidRPr="005343E7" w:rsidRDefault="00C53CBA" w:rsidP="00A75126">
            <w:pPr>
              <w:spacing w:line="600" w:lineRule="auto"/>
              <w:rPr>
                <w:rFonts w:ascii="Adobe Caslon Pro Bold" w:hAnsi="Adobe Caslon Pro Bold"/>
                <w:sz w:val="24"/>
                <w:szCs w:val="24"/>
              </w:rPr>
            </w:pPr>
          </w:p>
        </w:tc>
      </w:tr>
    </w:tbl>
    <w:p w14:paraId="56F88454" w14:textId="77777777" w:rsidR="008127AA" w:rsidRPr="00436515" w:rsidRDefault="008127AA" w:rsidP="00436515"/>
    <w:sectPr w:rsidR="008127AA" w:rsidRPr="00436515" w:rsidSect="00A75126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15"/>
    <w:rsid w:val="00325289"/>
    <w:rsid w:val="003561C0"/>
    <w:rsid w:val="003E528C"/>
    <w:rsid w:val="00436515"/>
    <w:rsid w:val="004D0CBB"/>
    <w:rsid w:val="004E0682"/>
    <w:rsid w:val="005343E7"/>
    <w:rsid w:val="00653B50"/>
    <w:rsid w:val="006A1C98"/>
    <w:rsid w:val="00795EC0"/>
    <w:rsid w:val="008127AA"/>
    <w:rsid w:val="00951649"/>
    <w:rsid w:val="00A75126"/>
    <w:rsid w:val="00AE212A"/>
    <w:rsid w:val="00C53CBA"/>
    <w:rsid w:val="00C57676"/>
    <w:rsid w:val="00E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E4A8"/>
  <w15:chartTrackingRefBased/>
  <w15:docId w15:val="{7FBADA71-30E8-4EBB-902D-8A04C4B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Swosti Kayastha</dc:creator>
  <cp:keywords/>
  <dc:description/>
  <cp:lastModifiedBy>Dibesh Pradhan</cp:lastModifiedBy>
  <cp:revision>11</cp:revision>
  <dcterms:created xsi:type="dcterms:W3CDTF">2022-09-14T03:13:00Z</dcterms:created>
  <dcterms:modified xsi:type="dcterms:W3CDTF">2022-09-15T04:02:00Z</dcterms:modified>
</cp:coreProperties>
</file>